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7D3F2" w14:textId="37BF2FD0" w:rsidR="00632343" w:rsidRPr="00112DAC" w:rsidRDefault="00112DAC" w:rsidP="00632343">
      <w:pPr>
        <w:jc w:val="center"/>
        <w:rPr>
          <w:rFonts w:ascii="游ゴシック" w:eastAsia="游ゴシック" w:hAnsi="游ゴシック"/>
          <w:b/>
          <w:bCs/>
          <w:color w:val="FFFFFF" w:themeColor="background1"/>
          <w:sz w:val="28"/>
          <w:szCs w:val="32"/>
        </w:rPr>
      </w:pPr>
      <w:r w:rsidRPr="00112DAC">
        <w:rPr>
          <w:rFonts w:ascii="游ゴシック" w:eastAsia="游ゴシック" w:hAnsi="游ゴシック" w:hint="eastAsia"/>
          <w:b/>
          <w:bCs/>
          <w:noProof/>
          <w:color w:val="FFFFFF" w:themeColor="background1"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C99FCFA" wp14:editId="5ACF7ED5">
                <wp:simplePos x="0" y="0"/>
                <wp:positionH relativeFrom="column">
                  <wp:posOffset>9525</wp:posOffset>
                </wp:positionH>
                <wp:positionV relativeFrom="paragraph">
                  <wp:posOffset>-9525</wp:posOffset>
                </wp:positionV>
                <wp:extent cx="6648450" cy="495300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8450" cy="49530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C710671" id="正方形/長方形 1" o:spid="_x0000_s1026" style="position:absolute;left:0;text-align:left;margin-left:.75pt;margin-top:-.75pt;width:523.5pt;height:39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" fillcolor="#404040 [2429]" stroked="f" strokeweight="1pt"/>
            </w:pict>
          </mc:Fallback>
        </mc:AlternateContent>
      </w:r>
      <w:r w:rsidR="00632343" w:rsidRPr="00112DAC">
        <w:rPr>
          <w:rFonts w:ascii="游ゴシック" w:eastAsia="游ゴシック" w:hAnsi="游ゴシック" w:hint="eastAsia"/>
          <w:b/>
          <w:bCs/>
          <w:color w:val="FFFFFF" w:themeColor="background1"/>
          <w:sz w:val="28"/>
          <w:szCs w:val="32"/>
        </w:rPr>
        <w:t>脳ドック　問診票</w:t>
      </w:r>
    </w:p>
    <w:p w14:paraId="186EAAFD" w14:textId="77777777" w:rsidR="00112DAC" w:rsidRDefault="002826CC" w:rsidP="002826CC">
      <w:pPr>
        <w:wordWrap w:val="0"/>
        <w:jc w:val="right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 xml:space="preserve">　</w:t>
      </w:r>
    </w:p>
    <w:p w14:paraId="4983338C" w14:textId="74A927F4" w:rsidR="002826CC" w:rsidRDefault="002826CC" w:rsidP="00112DAC">
      <w:pPr>
        <w:jc w:val="right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 xml:space="preserve">　記入日　　　年　　月　　日　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129"/>
        <w:gridCol w:w="3402"/>
        <w:gridCol w:w="1134"/>
        <w:gridCol w:w="1843"/>
        <w:gridCol w:w="851"/>
        <w:gridCol w:w="2097"/>
      </w:tblGrid>
      <w:tr w:rsidR="00632343" w14:paraId="13859B02" w14:textId="77777777" w:rsidTr="00632343">
        <w:trPr>
          <w:jc w:val="center"/>
        </w:trPr>
        <w:tc>
          <w:tcPr>
            <w:tcW w:w="1129" w:type="dxa"/>
            <w:vAlign w:val="center"/>
          </w:tcPr>
          <w:p w14:paraId="53880A85" w14:textId="693ED820" w:rsidR="00632343" w:rsidRDefault="00632343" w:rsidP="00632343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フリガナ</w:t>
            </w:r>
          </w:p>
        </w:tc>
        <w:tc>
          <w:tcPr>
            <w:tcW w:w="3402" w:type="dxa"/>
            <w:vAlign w:val="center"/>
          </w:tcPr>
          <w:p w14:paraId="250883B5" w14:textId="77777777" w:rsidR="00632343" w:rsidRDefault="00632343" w:rsidP="00632343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52B1861A" w14:textId="7A6E5CB3" w:rsidR="00632343" w:rsidRDefault="00632343" w:rsidP="00632343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生年月日</w:t>
            </w:r>
          </w:p>
        </w:tc>
        <w:tc>
          <w:tcPr>
            <w:tcW w:w="4791" w:type="dxa"/>
            <w:gridSpan w:val="3"/>
            <w:vMerge w:val="restart"/>
            <w:vAlign w:val="center"/>
          </w:tcPr>
          <w:p w14:paraId="2C27F242" w14:textId="77777777" w:rsidR="00632343" w:rsidRDefault="00632343" w:rsidP="00632343">
            <w:pPr>
              <w:rPr>
                <w:rFonts w:ascii="游ゴシック" w:eastAsia="游ゴシック" w:hAnsi="游ゴシック"/>
              </w:rPr>
            </w:pPr>
          </w:p>
        </w:tc>
      </w:tr>
      <w:tr w:rsidR="00632343" w14:paraId="74043EE6" w14:textId="77777777" w:rsidTr="00632343">
        <w:trPr>
          <w:jc w:val="center"/>
        </w:trPr>
        <w:tc>
          <w:tcPr>
            <w:tcW w:w="1129" w:type="dxa"/>
            <w:vAlign w:val="center"/>
          </w:tcPr>
          <w:p w14:paraId="079844B7" w14:textId="01A97475" w:rsidR="00632343" w:rsidRDefault="00632343" w:rsidP="00632343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氏　　名</w:t>
            </w:r>
          </w:p>
        </w:tc>
        <w:tc>
          <w:tcPr>
            <w:tcW w:w="3402" w:type="dxa"/>
            <w:vAlign w:val="center"/>
          </w:tcPr>
          <w:p w14:paraId="066BA86D" w14:textId="77777777" w:rsidR="00632343" w:rsidRDefault="00632343" w:rsidP="00632343">
            <w:pPr>
              <w:rPr>
                <w:rFonts w:ascii="游ゴシック" w:eastAsia="游ゴシック" w:hAnsi="游ゴシック"/>
              </w:rPr>
            </w:pPr>
          </w:p>
          <w:p w14:paraId="7790E1AA" w14:textId="53B29E31" w:rsidR="002826CC" w:rsidRDefault="002826CC" w:rsidP="00632343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1134" w:type="dxa"/>
            <w:vMerge/>
            <w:vAlign w:val="center"/>
          </w:tcPr>
          <w:p w14:paraId="0C2E3803" w14:textId="77777777" w:rsidR="00632343" w:rsidRDefault="00632343" w:rsidP="00632343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4791" w:type="dxa"/>
            <w:gridSpan w:val="3"/>
            <w:vMerge/>
            <w:vAlign w:val="center"/>
          </w:tcPr>
          <w:p w14:paraId="1F394B23" w14:textId="77777777" w:rsidR="00632343" w:rsidRDefault="00632343" w:rsidP="00632343">
            <w:pPr>
              <w:rPr>
                <w:rFonts w:ascii="游ゴシック" w:eastAsia="游ゴシック" w:hAnsi="游ゴシック"/>
              </w:rPr>
            </w:pPr>
          </w:p>
        </w:tc>
      </w:tr>
      <w:tr w:rsidR="00632343" w14:paraId="4A0231B1" w14:textId="77777777" w:rsidTr="00632343">
        <w:trPr>
          <w:trHeight w:val="735"/>
          <w:jc w:val="center"/>
        </w:trPr>
        <w:tc>
          <w:tcPr>
            <w:tcW w:w="1129" w:type="dxa"/>
            <w:vAlign w:val="center"/>
          </w:tcPr>
          <w:p w14:paraId="61EDFECE" w14:textId="68DED7FD" w:rsidR="00632343" w:rsidRDefault="00632343" w:rsidP="00632343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住　　所</w:t>
            </w:r>
          </w:p>
        </w:tc>
        <w:tc>
          <w:tcPr>
            <w:tcW w:w="6379" w:type="dxa"/>
            <w:gridSpan w:val="3"/>
            <w:vAlign w:val="center"/>
          </w:tcPr>
          <w:p w14:paraId="096B8D20" w14:textId="77777777" w:rsidR="00632343" w:rsidRDefault="00632343" w:rsidP="00632343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851" w:type="dxa"/>
            <w:vAlign w:val="center"/>
          </w:tcPr>
          <w:p w14:paraId="7E11B673" w14:textId="6EE57A71" w:rsidR="00632343" w:rsidRDefault="00632343" w:rsidP="00632343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性別</w:t>
            </w:r>
          </w:p>
        </w:tc>
        <w:tc>
          <w:tcPr>
            <w:tcW w:w="2097" w:type="dxa"/>
            <w:vAlign w:val="center"/>
          </w:tcPr>
          <w:p w14:paraId="089151F7" w14:textId="77777777" w:rsidR="00632343" w:rsidRDefault="00632343" w:rsidP="00632343">
            <w:pPr>
              <w:rPr>
                <w:rFonts w:ascii="游ゴシック" w:eastAsia="游ゴシック" w:hAnsi="游ゴシック"/>
              </w:rPr>
            </w:pPr>
          </w:p>
        </w:tc>
      </w:tr>
      <w:tr w:rsidR="00632343" w14:paraId="73CF16FC" w14:textId="77777777" w:rsidTr="00632343">
        <w:trPr>
          <w:jc w:val="center"/>
        </w:trPr>
        <w:tc>
          <w:tcPr>
            <w:tcW w:w="1129" w:type="dxa"/>
            <w:vAlign w:val="center"/>
          </w:tcPr>
          <w:p w14:paraId="51393FA5" w14:textId="0D385A55" w:rsidR="00632343" w:rsidRDefault="00632343" w:rsidP="00632343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電話番号</w:t>
            </w:r>
          </w:p>
        </w:tc>
        <w:tc>
          <w:tcPr>
            <w:tcW w:w="3402" w:type="dxa"/>
            <w:vAlign w:val="center"/>
          </w:tcPr>
          <w:p w14:paraId="1C4B8FCF" w14:textId="77777777" w:rsidR="00632343" w:rsidRDefault="00632343" w:rsidP="00632343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1134" w:type="dxa"/>
            <w:vAlign w:val="center"/>
          </w:tcPr>
          <w:p w14:paraId="19D8BD23" w14:textId="4ECDEF0B" w:rsidR="00632343" w:rsidRDefault="00632343" w:rsidP="00632343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連絡先</w:t>
            </w:r>
          </w:p>
        </w:tc>
        <w:tc>
          <w:tcPr>
            <w:tcW w:w="4791" w:type="dxa"/>
            <w:gridSpan w:val="3"/>
            <w:vAlign w:val="center"/>
          </w:tcPr>
          <w:p w14:paraId="3993BD39" w14:textId="77777777" w:rsidR="00632343" w:rsidRDefault="00632343" w:rsidP="00632343">
            <w:pPr>
              <w:rPr>
                <w:rFonts w:ascii="游ゴシック" w:eastAsia="游ゴシック" w:hAnsi="游ゴシック"/>
              </w:rPr>
            </w:pPr>
          </w:p>
        </w:tc>
      </w:tr>
    </w:tbl>
    <w:p w14:paraId="4EB21B4C" w14:textId="28F16158" w:rsidR="00632343" w:rsidRDefault="00632343" w:rsidP="00632343">
      <w:pPr>
        <w:rPr>
          <w:rFonts w:ascii="游ゴシック" w:eastAsia="游ゴシック" w:hAnsi="游ゴシック"/>
        </w:rPr>
      </w:pPr>
    </w:p>
    <w:p w14:paraId="4F303221" w14:textId="28027929" w:rsidR="00632343" w:rsidRDefault="00632343" w:rsidP="00632343">
      <w:pPr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 xml:space="preserve">　検査をはじめる前に、いくつか質問にお答えください。該当するところに○をつけてください。</w:t>
      </w:r>
    </w:p>
    <w:p w14:paraId="01EECEE9" w14:textId="6724DCC2" w:rsidR="00632343" w:rsidRDefault="00632343" w:rsidP="00632343">
      <w:pPr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また、記入が必要なところには、記入をしてください。</w:t>
      </w:r>
    </w:p>
    <w:p w14:paraId="0C35FFA8" w14:textId="0E9D8934" w:rsidR="00632343" w:rsidRDefault="00632343" w:rsidP="00632343">
      <w:pPr>
        <w:rPr>
          <w:rFonts w:ascii="游ゴシック" w:eastAsia="游ゴシック" w:hAnsi="游ゴシック"/>
        </w:rPr>
      </w:pPr>
    </w:p>
    <w:p w14:paraId="4CA55A12" w14:textId="6FDD8247" w:rsidR="00632343" w:rsidRPr="00632343" w:rsidRDefault="00632343" w:rsidP="00632343">
      <w:pPr>
        <w:pStyle w:val="a4"/>
        <w:numPr>
          <w:ilvl w:val="0"/>
          <w:numId w:val="1"/>
        </w:numPr>
        <w:ind w:leftChars="0"/>
        <w:rPr>
          <w:rFonts w:ascii="游ゴシック" w:eastAsia="游ゴシック" w:hAnsi="游ゴシック"/>
        </w:rPr>
      </w:pPr>
      <w:r w:rsidRPr="00632343">
        <w:rPr>
          <w:rFonts w:ascii="游ゴシック" w:eastAsia="游ゴシック" w:hAnsi="游ゴシック" w:hint="eastAsia"/>
        </w:rPr>
        <w:t>今までに頭痛、しびれ、めまい、しゃべりにくい、などの症状を経験したことがありますか？</w:t>
      </w:r>
    </w:p>
    <w:p w14:paraId="5134C103" w14:textId="54D3B20B" w:rsidR="00632343" w:rsidRDefault="00632343" w:rsidP="00632343">
      <w:pPr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 xml:space="preserve">　　　いいえ　　　はい（症状　　　　　　　　　　　　　　　　　　　）</w:t>
      </w:r>
    </w:p>
    <w:p w14:paraId="58623AC5" w14:textId="28E5F8A1" w:rsidR="00632343" w:rsidRPr="00632343" w:rsidRDefault="00632343" w:rsidP="00632343">
      <w:pPr>
        <w:pStyle w:val="a4"/>
        <w:numPr>
          <w:ilvl w:val="0"/>
          <w:numId w:val="1"/>
        </w:numPr>
        <w:ind w:leftChars="0"/>
        <w:rPr>
          <w:rFonts w:ascii="游ゴシック" w:eastAsia="游ゴシック" w:hAnsi="游ゴシック"/>
        </w:rPr>
      </w:pPr>
      <w:r w:rsidRPr="00632343">
        <w:rPr>
          <w:rFonts w:ascii="游ゴシック" w:eastAsia="游ゴシック" w:hAnsi="游ゴシック" w:hint="eastAsia"/>
        </w:rPr>
        <w:t>今までの頭の病気で脳神経外科を受診もしくは治療（手術）を受けたことがありますか？</w:t>
      </w:r>
    </w:p>
    <w:p w14:paraId="6AED33B8" w14:textId="2392DD1F" w:rsidR="00632343" w:rsidRDefault="00632343" w:rsidP="00632343">
      <w:pPr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 xml:space="preserve">　　　いいえ</w:t>
      </w:r>
    </w:p>
    <w:p w14:paraId="5439B0B9" w14:textId="6948CDA4" w:rsidR="00632343" w:rsidRDefault="00632343" w:rsidP="00632343">
      <w:pPr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 xml:space="preserve">　　　はい　病名：</w:t>
      </w:r>
    </w:p>
    <w:p w14:paraId="2905EE5C" w14:textId="7F48C667" w:rsidR="00632343" w:rsidRDefault="00632343" w:rsidP="00632343">
      <w:pPr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 xml:space="preserve">　　　　　　手術名：　　　　　　　　　　　その他の治療；</w:t>
      </w:r>
    </w:p>
    <w:p w14:paraId="25F04C8A" w14:textId="74C8DC68" w:rsidR="00632343" w:rsidRDefault="00632343" w:rsidP="00632343">
      <w:pPr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 xml:space="preserve">　　　　　　時期：　　　　　年　　月　　日頃</w:t>
      </w:r>
    </w:p>
    <w:p w14:paraId="58BC87FA" w14:textId="4DFC1A4C" w:rsidR="00632343" w:rsidRPr="00632343" w:rsidRDefault="00632343" w:rsidP="00632343">
      <w:pPr>
        <w:pStyle w:val="a4"/>
        <w:numPr>
          <w:ilvl w:val="0"/>
          <w:numId w:val="1"/>
        </w:numPr>
        <w:ind w:leftChars="0"/>
        <w:rPr>
          <w:rFonts w:ascii="游ゴシック" w:eastAsia="游ゴシック" w:hAnsi="游ゴシック"/>
        </w:rPr>
      </w:pPr>
      <w:r w:rsidRPr="00632343">
        <w:rPr>
          <w:rFonts w:ascii="游ゴシック" w:eastAsia="游ゴシック" w:hAnsi="游ゴシック" w:hint="eastAsia"/>
        </w:rPr>
        <w:t>現在、治療中の病気はありますか？</w:t>
      </w:r>
    </w:p>
    <w:p w14:paraId="5B0445F1" w14:textId="20404E84" w:rsidR="00632343" w:rsidRDefault="00632343" w:rsidP="00632343">
      <w:pPr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 xml:space="preserve">　　　いいえ</w:t>
      </w:r>
    </w:p>
    <w:p w14:paraId="5E10D1BA" w14:textId="2FD14584" w:rsidR="00632343" w:rsidRDefault="00632343" w:rsidP="00632343">
      <w:pPr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 xml:space="preserve">　　　はい　１．高血圧　２．糖尿病　３．高脂血症（ｺﾚｽﾃﾛｰﾙまたは中性脂肪が高い）</w:t>
      </w:r>
    </w:p>
    <w:p w14:paraId="0A649D97" w14:textId="08C5E85F" w:rsidR="00632343" w:rsidRDefault="00632343" w:rsidP="00632343">
      <w:pPr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 xml:space="preserve">　　　　　　４．心臓病　５．その他（　　　　　　　　　　　）</w:t>
      </w:r>
    </w:p>
    <w:p w14:paraId="2B70349E" w14:textId="22D17F57" w:rsidR="00632343" w:rsidRDefault="00632343" w:rsidP="00632343">
      <w:pPr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４．以前に治療された病気はありますか？</w:t>
      </w:r>
    </w:p>
    <w:p w14:paraId="5A0EFD01" w14:textId="59C5F054" w:rsidR="00632343" w:rsidRDefault="00632343" w:rsidP="00632343">
      <w:pPr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 xml:space="preserve">　　　いいえ</w:t>
      </w:r>
    </w:p>
    <w:p w14:paraId="19A1A707" w14:textId="61E36511" w:rsidR="00632343" w:rsidRDefault="00632343" w:rsidP="00632343">
      <w:pPr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 xml:space="preserve">　　　はい　１．高血圧　２．糖尿病　３．高脂血症（ｺﾚｽﾃﾛｰﾙまたは中性脂肪が高い）</w:t>
      </w:r>
    </w:p>
    <w:p w14:paraId="6BA9234D" w14:textId="08D781A8" w:rsidR="00632343" w:rsidRPr="00632343" w:rsidRDefault="00632343" w:rsidP="00632343">
      <w:pPr>
        <w:pStyle w:val="a4"/>
        <w:numPr>
          <w:ilvl w:val="0"/>
          <w:numId w:val="2"/>
        </w:numPr>
        <w:ind w:leftChars="0"/>
        <w:rPr>
          <w:rFonts w:ascii="游ゴシック" w:eastAsia="游ゴシック" w:hAnsi="游ゴシック"/>
        </w:rPr>
      </w:pPr>
      <w:r w:rsidRPr="00632343">
        <w:rPr>
          <w:rFonts w:ascii="游ゴシック" w:eastAsia="游ゴシック" w:hAnsi="游ゴシック" w:hint="eastAsia"/>
        </w:rPr>
        <w:t>ご家族の中で脳の病気で治療された方はいらっしゃいますか？</w:t>
      </w:r>
    </w:p>
    <w:p w14:paraId="75D8B24D" w14:textId="79AF2043" w:rsidR="00632343" w:rsidRDefault="00632343" w:rsidP="00632343">
      <w:pPr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 xml:space="preserve">　　　いいえ　　はい（病名　　　　　　　　続柄　　　　　　　　　　）</w:t>
      </w:r>
    </w:p>
    <w:p w14:paraId="4E75B3D5" w14:textId="0611D6EB" w:rsidR="00632343" w:rsidRPr="00632343" w:rsidRDefault="00632343" w:rsidP="00632343">
      <w:pPr>
        <w:pStyle w:val="a4"/>
        <w:numPr>
          <w:ilvl w:val="0"/>
          <w:numId w:val="2"/>
        </w:numPr>
        <w:ind w:leftChars="0"/>
        <w:rPr>
          <w:rFonts w:ascii="游ゴシック" w:eastAsia="游ゴシック" w:hAnsi="游ゴシック"/>
        </w:rPr>
      </w:pPr>
      <w:r w:rsidRPr="00632343">
        <w:rPr>
          <w:rFonts w:ascii="游ゴシック" w:eastAsia="游ゴシック" w:hAnsi="游ゴシック" w:hint="eastAsia"/>
        </w:rPr>
        <w:t>現在、飲んでいる薬はありますか？</w:t>
      </w:r>
    </w:p>
    <w:p w14:paraId="243B5826" w14:textId="6D5AD82F" w:rsidR="002826CC" w:rsidRPr="002826CC" w:rsidRDefault="00632343" w:rsidP="002826CC">
      <w:pPr>
        <w:pStyle w:val="a4"/>
        <w:ind w:leftChars="0" w:left="420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 xml:space="preserve">　いいえ　　はい（何のお薬ですか？　　　　　　　　　　　　　　）</w:t>
      </w:r>
    </w:p>
    <w:p w14:paraId="2FFDCD41" w14:textId="67A2310F" w:rsidR="00632343" w:rsidRPr="00632343" w:rsidRDefault="00632343" w:rsidP="00632343">
      <w:pPr>
        <w:pStyle w:val="a4"/>
        <w:numPr>
          <w:ilvl w:val="0"/>
          <w:numId w:val="2"/>
        </w:numPr>
        <w:ind w:leftChars="0"/>
        <w:rPr>
          <w:rFonts w:ascii="游ゴシック" w:eastAsia="游ゴシック" w:hAnsi="游ゴシック"/>
        </w:rPr>
      </w:pPr>
      <w:r w:rsidRPr="00632343">
        <w:rPr>
          <w:rFonts w:ascii="游ゴシック" w:eastAsia="游ゴシック" w:hAnsi="游ゴシック" w:hint="eastAsia"/>
        </w:rPr>
        <w:t>現在のからの調子、嗜好、生活状況を教えてく</w:t>
      </w:r>
      <w:r>
        <w:rPr>
          <w:rFonts w:ascii="游ゴシック" w:eastAsia="游ゴシック" w:hAnsi="游ゴシック" w:hint="eastAsia"/>
        </w:rPr>
        <w:t>さい。</w:t>
      </w:r>
    </w:p>
    <w:p w14:paraId="2EB60942" w14:textId="2A8308AA" w:rsidR="00632343" w:rsidRPr="00632343" w:rsidRDefault="00632343" w:rsidP="00632343">
      <w:pPr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 xml:space="preserve">　　　ａ）たばこは？　　吸う（　　本／日　　喫煙期間　　　年）吸わない</w:t>
      </w:r>
    </w:p>
    <w:p w14:paraId="7F2182DC" w14:textId="7C91FD07" w:rsidR="00632343" w:rsidRDefault="00632343" w:rsidP="00632343">
      <w:pPr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 xml:space="preserve">　　　</w:t>
      </w:r>
      <w:r w:rsidR="002826CC">
        <w:rPr>
          <w:rFonts w:ascii="游ゴシック" w:eastAsia="游ゴシック" w:hAnsi="游ゴシック" w:hint="eastAsia"/>
        </w:rPr>
        <w:t>ｂ）お酒は？　　１．毎日　　２．週　日程度　　　３．飲まない</w:t>
      </w:r>
    </w:p>
    <w:p w14:paraId="07A4E6C3" w14:textId="559BEF2D" w:rsidR="002826CC" w:rsidRDefault="002826CC" w:rsidP="00632343">
      <w:pPr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 xml:space="preserve">　　　　　　　　　　　※どれくらいの量ですか？日本酒　合　ビール　大・小　　本／日</w:t>
      </w:r>
    </w:p>
    <w:p w14:paraId="5A336F9B" w14:textId="20F11EAE" w:rsidR="002826CC" w:rsidRDefault="002826CC" w:rsidP="00632343">
      <w:pPr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 xml:space="preserve">　　　　　　　　　　　　その他（　　　　　　　　　　　　　　　　　）</w:t>
      </w:r>
    </w:p>
    <w:p w14:paraId="5D32C051" w14:textId="5D48B5E7" w:rsidR="002826CC" w:rsidRDefault="002826CC" w:rsidP="00632343">
      <w:pPr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 xml:space="preserve">　　　ｃ）運動は？　　　　週　　　回　　　分程度</w:t>
      </w:r>
    </w:p>
    <w:p w14:paraId="4977469E" w14:textId="3BC67A84" w:rsidR="002826CC" w:rsidRPr="00632343" w:rsidRDefault="002826CC" w:rsidP="00632343">
      <w:pPr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 xml:space="preserve">　　　ｄ）現在の身長・体重を記入ください。　　身長　　ｃｍ　　体重　　ｋｇ</w:t>
      </w:r>
    </w:p>
    <w:sectPr w:rsidR="002826CC" w:rsidRPr="00632343" w:rsidSect="0063234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5066ED"/>
    <w:multiLevelType w:val="hybridMultilevel"/>
    <w:tmpl w:val="A2C86CDE"/>
    <w:lvl w:ilvl="0" w:tplc="25F454D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BDC38A1"/>
    <w:multiLevelType w:val="hybridMultilevel"/>
    <w:tmpl w:val="B3BCAF1E"/>
    <w:lvl w:ilvl="0" w:tplc="6FDCC3E4">
      <w:start w:val="5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343"/>
    <w:rsid w:val="00112DAC"/>
    <w:rsid w:val="002826CC"/>
    <w:rsid w:val="0062580F"/>
    <w:rsid w:val="00632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C8C53A2"/>
  <w15:chartTrackingRefBased/>
  <w15:docId w15:val="{0B64C751-508F-4B4A-9114-E501D049A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23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3234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mcsi</dc:creator>
  <cp:keywords/>
  <dc:description/>
  <cp:lastModifiedBy>mcsi</cp:lastModifiedBy>
  <cp:revision>3</cp:revision>
  <dcterms:created xsi:type="dcterms:W3CDTF">2023-12-04T01:10:00Z</dcterms:created>
  <dcterms:modified xsi:type="dcterms:W3CDTF">2023-12-25T23:37:00Z</dcterms:modified>
</cp:coreProperties>
</file>